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6AB14" w14:textId="180C3200" w:rsidR="00E37879" w:rsidRDefault="00AE1293">
      <w:r>
        <w:rPr>
          <w:noProof/>
        </w:rPr>
        <w:drawing>
          <wp:inline distT="0" distB="0" distL="0" distR="0" wp14:anchorId="26E6F768" wp14:editId="285F695E">
            <wp:extent cx="2830284" cy="371475"/>
            <wp:effectExtent l="0" t="0" r="8255" b="0"/>
            <wp:docPr id="1774054577" name="Grafik 1774054577" descr="Ein Bild, das Text, Schrift, Grafike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821528" name="Grafik 476821528" descr="Ein Bild, das Text, Schrift, Grafiken, Desig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984" cy="37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A4192" w14:textId="77777777" w:rsidR="00AE1293" w:rsidRDefault="00AE1293" w:rsidP="00AE1293">
      <w:pPr>
        <w:spacing w:line="360" w:lineRule="auto"/>
      </w:pPr>
    </w:p>
    <w:p w14:paraId="7BA65E7D" w14:textId="77777777" w:rsidR="00FF0B2A" w:rsidRDefault="004D2192" w:rsidP="00FF0B2A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Theme="minorEastAsia"/>
          <w:b/>
          <w:bCs/>
          <w:color w:val="607C99"/>
          <w:kern w:val="0"/>
          <w:sz w:val="32"/>
          <w14:ligatures w14:val="none"/>
        </w:rPr>
      </w:pPr>
      <w:r w:rsidRPr="002D56DA">
        <w:rPr>
          <w:rFonts w:ascii="Calibri" w:eastAsiaTheme="minorEastAsia"/>
          <w:b/>
          <w:bCs/>
          <w:color w:val="607C99"/>
          <w:kern w:val="0"/>
          <w:sz w:val="32"/>
          <w14:ligatures w14:val="none"/>
        </w:rPr>
        <w:t>Zertifikatslehrgang</w:t>
      </w:r>
      <w:r>
        <w:rPr>
          <w:rFonts w:ascii="Calibri" w:eastAsiaTheme="minorEastAsia"/>
          <w:b/>
          <w:bCs/>
          <w:color w:val="607C99"/>
          <w:kern w:val="0"/>
          <w:sz w:val="32"/>
          <w14:ligatures w14:val="none"/>
        </w:rPr>
        <w:t>:</w:t>
      </w:r>
      <w:r w:rsidRPr="002D56DA">
        <w:rPr>
          <w:rFonts w:ascii="Calibri" w:eastAsiaTheme="minorEastAsia"/>
          <w:b/>
          <w:bCs/>
          <w:color w:val="607C99"/>
          <w:kern w:val="0"/>
          <w:sz w:val="32"/>
          <w14:ligatures w14:val="none"/>
        </w:rPr>
        <w:t xml:space="preserve"> </w:t>
      </w:r>
    </w:p>
    <w:p w14:paraId="050D4D27" w14:textId="7CC20E09" w:rsidR="00FF0B2A" w:rsidRPr="00FF0B2A" w:rsidRDefault="00070AA1" w:rsidP="00FF0B2A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Theme="minorEastAsia"/>
          <w:b/>
          <w:bCs/>
          <w:color w:val="607C99"/>
          <w:kern w:val="0"/>
          <w:sz w:val="32"/>
          <w14:ligatures w14:val="none"/>
        </w:rPr>
      </w:pPr>
      <w:r>
        <w:rPr>
          <w:rFonts w:ascii="Calibri" w:eastAsiaTheme="minorEastAsia"/>
          <w:b/>
          <w:bCs/>
          <w:color w:val="607C99"/>
          <w:kern w:val="0"/>
          <w:sz w:val="32"/>
          <w14:ligatures w14:val="none"/>
        </w:rPr>
        <w:t>Inklusionsmanagement</w:t>
      </w:r>
    </w:p>
    <w:p w14:paraId="78CFFF9F" w14:textId="77777777" w:rsidR="004D2192" w:rsidRPr="003869EC" w:rsidRDefault="004D2192" w:rsidP="004D2192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Theme="minorEastAsia"/>
          <w:color w:val="607C99"/>
          <w:kern w:val="0"/>
          <w:sz w:val="18"/>
          <w:szCs w:val="12"/>
          <w14:ligatures w14:val="none"/>
        </w:rPr>
      </w:pPr>
    </w:p>
    <w:p w14:paraId="5E8E813A" w14:textId="212FE4A7" w:rsidR="004D2192" w:rsidRDefault="004D2192" w:rsidP="004D2192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Theme="minorEastAsia"/>
          <w:color w:val="607C99"/>
          <w:kern w:val="0"/>
          <w:sz w:val="32"/>
          <w14:ligatures w14:val="none"/>
        </w:rPr>
      </w:pPr>
      <w:r w:rsidRPr="00070AA1">
        <w:rPr>
          <w:rFonts w:ascii="Calibri" w:eastAsiaTheme="minorEastAsia"/>
          <w:color w:val="607C99"/>
          <w:kern w:val="0"/>
          <w:sz w:val="32"/>
          <w14:ligatures w14:val="none"/>
        </w:rPr>
        <w:t>Terminüberblick</w:t>
      </w:r>
      <w:r w:rsidR="00403D9E" w:rsidRPr="00070AA1">
        <w:rPr>
          <w:rFonts w:ascii="Calibri" w:eastAsiaTheme="minorEastAsia"/>
          <w:color w:val="607C99"/>
          <w:kern w:val="0"/>
          <w:sz w:val="32"/>
          <w14:ligatures w14:val="none"/>
        </w:rPr>
        <w:t xml:space="preserve">: </w:t>
      </w:r>
      <w:r w:rsidR="007C4F62" w:rsidRPr="00070AA1">
        <w:rPr>
          <w:rFonts w:ascii="Calibri" w:eastAsiaTheme="minorEastAsia"/>
          <w:color w:val="607C99"/>
          <w:kern w:val="0"/>
          <w:sz w:val="32"/>
          <w14:ligatures w14:val="none"/>
        </w:rPr>
        <w:t>2</w:t>
      </w:r>
      <w:r w:rsidR="00810882" w:rsidRPr="00070AA1">
        <w:rPr>
          <w:rFonts w:ascii="Calibri" w:eastAsiaTheme="minorEastAsia"/>
          <w:color w:val="607C99"/>
          <w:kern w:val="0"/>
          <w:sz w:val="32"/>
          <w14:ligatures w14:val="none"/>
        </w:rPr>
        <w:t>1</w:t>
      </w:r>
      <w:r w:rsidR="007C4F62" w:rsidRPr="00070AA1">
        <w:rPr>
          <w:rFonts w:ascii="Calibri" w:eastAsiaTheme="minorEastAsia"/>
          <w:color w:val="607C99"/>
          <w:kern w:val="0"/>
          <w:sz w:val="32"/>
          <w14:ligatures w14:val="none"/>
        </w:rPr>
        <w:t>.</w:t>
      </w:r>
      <w:r w:rsidR="00810882" w:rsidRPr="00070AA1">
        <w:rPr>
          <w:rFonts w:ascii="Calibri" w:eastAsiaTheme="minorEastAsia"/>
          <w:color w:val="607C99"/>
          <w:kern w:val="0"/>
          <w:sz w:val="32"/>
          <w14:ligatures w14:val="none"/>
        </w:rPr>
        <w:t>01</w:t>
      </w:r>
      <w:r w:rsidR="007C4F62" w:rsidRPr="00070AA1">
        <w:rPr>
          <w:rFonts w:ascii="Calibri" w:eastAsiaTheme="minorEastAsia"/>
          <w:color w:val="607C99"/>
          <w:kern w:val="0"/>
          <w:sz w:val="32"/>
          <w14:ligatures w14:val="none"/>
        </w:rPr>
        <w:t>.202</w:t>
      </w:r>
      <w:r w:rsidR="00810882" w:rsidRPr="00070AA1">
        <w:rPr>
          <w:rFonts w:ascii="Calibri" w:eastAsiaTheme="minorEastAsia"/>
          <w:color w:val="607C99"/>
          <w:kern w:val="0"/>
          <w:sz w:val="32"/>
          <w14:ligatures w14:val="none"/>
        </w:rPr>
        <w:t>6</w:t>
      </w:r>
      <w:r w:rsidR="007C4F62" w:rsidRPr="00070AA1">
        <w:rPr>
          <w:rFonts w:ascii="Calibri" w:eastAsiaTheme="minorEastAsia"/>
          <w:color w:val="607C99"/>
          <w:kern w:val="0"/>
          <w:sz w:val="32"/>
          <w14:ligatures w14:val="none"/>
        </w:rPr>
        <w:t xml:space="preserve"> bis </w:t>
      </w:r>
      <w:r w:rsidR="00070AA1" w:rsidRPr="00070AA1">
        <w:rPr>
          <w:rFonts w:ascii="Calibri" w:eastAsiaTheme="minorEastAsia"/>
          <w:color w:val="607C99"/>
          <w:kern w:val="0"/>
          <w:sz w:val="32"/>
          <w14:ligatures w14:val="none"/>
        </w:rPr>
        <w:t>12</w:t>
      </w:r>
      <w:r w:rsidR="007C4F62" w:rsidRPr="00070AA1">
        <w:rPr>
          <w:rFonts w:ascii="Calibri" w:eastAsiaTheme="minorEastAsia"/>
          <w:color w:val="607C99"/>
          <w:kern w:val="0"/>
          <w:sz w:val="32"/>
          <w14:ligatures w14:val="none"/>
        </w:rPr>
        <w:t>.0</w:t>
      </w:r>
      <w:r w:rsidR="00070AA1" w:rsidRPr="00070AA1">
        <w:rPr>
          <w:rFonts w:ascii="Calibri" w:eastAsiaTheme="minorEastAsia"/>
          <w:color w:val="607C99"/>
          <w:kern w:val="0"/>
          <w:sz w:val="32"/>
          <w14:ligatures w14:val="none"/>
        </w:rPr>
        <w:t>6</w:t>
      </w:r>
      <w:r w:rsidR="007C4F62" w:rsidRPr="00070AA1">
        <w:rPr>
          <w:rFonts w:ascii="Calibri" w:eastAsiaTheme="minorEastAsia"/>
          <w:color w:val="607C99"/>
          <w:kern w:val="0"/>
          <w:sz w:val="32"/>
          <w14:ligatures w14:val="none"/>
        </w:rPr>
        <w:t>.202</w:t>
      </w:r>
      <w:r w:rsidR="00070AA1" w:rsidRPr="00070AA1">
        <w:rPr>
          <w:rFonts w:ascii="Calibri" w:eastAsiaTheme="minorEastAsia"/>
          <w:color w:val="607C99"/>
          <w:kern w:val="0"/>
          <w:sz w:val="32"/>
          <w14:ligatures w14:val="none"/>
        </w:rPr>
        <w:t>6</w:t>
      </w:r>
      <w:r w:rsidR="00831931">
        <w:rPr>
          <w:rFonts w:ascii="Calibri" w:eastAsiaTheme="minorEastAsia"/>
          <w:color w:val="607C99"/>
          <w:kern w:val="0"/>
          <w:sz w:val="32"/>
          <w14:ligatures w14:val="none"/>
        </w:rPr>
        <w:t xml:space="preserve"> </w:t>
      </w:r>
    </w:p>
    <w:p w14:paraId="6B98ACE8" w14:textId="77777777" w:rsidR="00551874" w:rsidRPr="00AE1293" w:rsidRDefault="00551874" w:rsidP="00551874">
      <w:pPr>
        <w:widowControl w:val="0"/>
        <w:autoSpaceDE w:val="0"/>
        <w:autoSpaceDN w:val="0"/>
        <w:spacing w:after="0" w:line="360" w:lineRule="auto"/>
        <w:rPr>
          <w:rFonts w:ascii="Calibri" w:eastAsiaTheme="minorEastAsia"/>
          <w:color w:val="607C99"/>
          <w:kern w:val="0"/>
          <w:sz w:val="32"/>
          <w14:ligatures w14:val="none"/>
        </w:rPr>
      </w:pPr>
    </w:p>
    <w:tbl>
      <w:tblPr>
        <w:tblStyle w:val="Gitternetztabelle4Akzent1"/>
        <w:tblW w:w="9066" w:type="dxa"/>
        <w:tblLook w:val="04A0" w:firstRow="1" w:lastRow="0" w:firstColumn="1" w:lastColumn="0" w:noHBand="0" w:noVBand="1"/>
      </w:tblPr>
      <w:tblGrid>
        <w:gridCol w:w="1694"/>
        <w:gridCol w:w="1422"/>
        <w:gridCol w:w="3809"/>
        <w:gridCol w:w="2141"/>
      </w:tblGrid>
      <w:tr w:rsidR="00956380" w:rsidRPr="009A520D" w14:paraId="30BC0FE3" w14:textId="77777777" w:rsidTr="00065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4" w:space="0" w:color="A5A5A5" w:themeColor="accent3"/>
              <w:right w:val="single" w:sz="2" w:space="0" w:color="8FA7BE"/>
            </w:tcBorders>
            <w:shd w:val="clear" w:color="auto" w:fill="92A7BC"/>
            <w:vAlign w:val="center"/>
          </w:tcPr>
          <w:p w14:paraId="17C16DFF" w14:textId="77777777" w:rsidR="00956380" w:rsidRPr="009A520D" w:rsidRDefault="00956380" w:rsidP="00065223">
            <w:pPr>
              <w:spacing w:line="276" w:lineRule="auto"/>
              <w:rPr>
                <w:rFonts w:ascii="Calibri" w:hAnsi="Calibri" w:cs="Calibri"/>
              </w:rPr>
            </w:pPr>
            <w:r w:rsidRPr="009A520D">
              <w:rPr>
                <w:rFonts w:ascii="Calibri" w:hAnsi="Calibri" w:cs="Calibri"/>
              </w:rPr>
              <w:t xml:space="preserve">Datum </w:t>
            </w: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8FA7BE"/>
              <w:bottom w:val="single" w:sz="4" w:space="0" w:color="A5A5A5" w:themeColor="accent3"/>
              <w:right w:val="single" w:sz="2" w:space="0" w:color="8FA7BE"/>
            </w:tcBorders>
            <w:shd w:val="clear" w:color="auto" w:fill="92A7BC"/>
            <w:vAlign w:val="center"/>
          </w:tcPr>
          <w:p w14:paraId="72A59F82" w14:textId="77777777" w:rsidR="00956380" w:rsidRPr="009A520D" w:rsidRDefault="00956380" w:rsidP="0006522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A520D">
              <w:rPr>
                <w:rFonts w:ascii="Calibri" w:hAnsi="Calibri" w:cs="Calibri"/>
              </w:rPr>
              <w:t>Uhrzeit</w:t>
            </w: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8FA7BE"/>
              <w:bottom w:val="single" w:sz="4" w:space="0" w:color="A5A5A5" w:themeColor="accent3"/>
              <w:right w:val="single" w:sz="2" w:space="0" w:color="D6D9DE"/>
            </w:tcBorders>
            <w:shd w:val="clear" w:color="auto" w:fill="92A7BC"/>
            <w:vAlign w:val="center"/>
          </w:tcPr>
          <w:p w14:paraId="56E53031" w14:textId="77777777" w:rsidR="00956380" w:rsidRPr="009A520D" w:rsidRDefault="00956380" w:rsidP="0006522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A520D">
              <w:rPr>
                <w:rFonts w:ascii="Calibri" w:hAnsi="Calibri" w:cs="Calibri"/>
              </w:rPr>
              <w:t>Veranstaltung</w:t>
            </w: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8FA7BE"/>
              <w:bottom w:val="single" w:sz="4" w:space="0" w:color="A5A5A5" w:themeColor="accent3"/>
              <w:right w:val="single" w:sz="2" w:space="0" w:color="D6D9DE"/>
            </w:tcBorders>
            <w:shd w:val="clear" w:color="auto" w:fill="92A7BC"/>
            <w:vAlign w:val="center"/>
          </w:tcPr>
          <w:p w14:paraId="3176AC48" w14:textId="77777777" w:rsidR="00956380" w:rsidRPr="009A520D" w:rsidRDefault="00956380" w:rsidP="0006522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9A520D">
              <w:rPr>
                <w:rFonts w:ascii="Calibri" w:hAnsi="Calibri" w:cs="Calibri"/>
              </w:rPr>
              <w:t>Durchführung</w:t>
            </w:r>
          </w:p>
        </w:tc>
      </w:tr>
      <w:tr w:rsidR="00EA0814" w:rsidRPr="009A520D" w14:paraId="47F80AA1" w14:textId="77777777" w:rsidTr="0006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339723BA" w14:textId="64904815" w:rsidR="00EA0814" w:rsidRPr="00270572" w:rsidRDefault="00EA0814" w:rsidP="00EA0814">
            <w:pPr>
              <w:spacing w:line="276" w:lineRule="auto"/>
              <w:rPr>
                <w:rFonts w:cstheme="minorHAnsi"/>
              </w:rPr>
            </w:pPr>
            <w:r w:rsidRPr="00270572">
              <w:rPr>
                <w:rFonts w:cstheme="minorHAnsi"/>
                <w:b w:val="0"/>
                <w:bCs w:val="0"/>
              </w:rPr>
              <w:t>Nach Vereinbarung</w:t>
            </w: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48427727" w14:textId="0449E079" w:rsidR="00EA0814" w:rsidRPr="00270572" w:rsidRDefault="00EA0814" w:rsidP="00EA081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70572">
              <w:rPr>
                <w:rFonts w:cstheme="minorHAnsi"/>
              </w:rPr>
              <w:t>1 Stunde</w:t>
            </w: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4F148E79" w14:textId="12976642" w:rsidR="00EA0814" w:rsidRPr="00270572" w:rsidRDefault="00EA0814" w:rsidP="00EA0814">
            <w:pPr>
              <w:pStyle w:val="paragraph"/>
              <w:spacing w:before="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0572">
              <w:rPr>
                <w:rFonts w:asciiTheme="minorHAnsi" w:hAnsiTheme="minorHAnsi" w:cstheme="minorHAnsi"/>
                <w:sz w:val="22"/>
                <w:szCs w:val="22"/>
              </w:rPr>
              <w:t>Individuelle Vorgespräche mit Lehrgangsleitung</w:t>
            </w: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62AAA7E6" w14:textId="446EB5E2" w:rsidR="00EA0814" w:rsidRPr="00270572" w:rsidRDefault="00EA0814" w:rsidP="00EA0814">
            <w:pPr>
              <w:tabs>
                <w:tab w:val="center" w:pos="340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theme="minorHAnsi"/>
              </w:rPr>
            </w:pPr>
            <w:r w:rsidRPr="00270572">
              <w:rPr>
                <w:rFonts w:cstheme="minorHAnsi"/>
              </w:rPr>
              <w:t>Video-Call</w:t>
            </w:r>
          </w:p>
        </w:tc>
      </w:tr>
      <w:tr w:rsidR="005977CE" w:rsidRPr="009A520D" w14:paraId="42BABE0F" w14:textId="77777777" w:rsidTr="0006522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7260013C" w14:textId="77777777" w:rsidR="005977CE" w:rsidRDefault="005977CE" w:rsidP="005977CE">
            <w:pPr>
              <w:spacing w:line="276" w:lineRule="auto"/>
              <w:rPr>
                <w:rStyle w:val="eop"/>
                <w:rFonts w:ascii="Calibri" w:hAnsi="Calibri" w:cs="Calibri"/>
                <w:b w:val="0"/>
                <w:bCs w:val="0"/>
              </w:rPr>
            </w:pPr>
            <w:r>
              <w:rPr>
                <w:rStyle w:val="eop"/>
                <w:rFonts w:ascii="Calibri" w:hAnsi="Calibri" w:cs="Calibri"/>
              </w:rPr>
              <w:t>M</w:t>
            </w:r>
            <w:r>
              <w:rPr>
                <w:rStyle w:val="eop"/>
                <w:rFonts w:hAnsi="Calibri" w:cs="Calibri"/>
              </w:rPr>
              <w:t>i</w:t>
            </w:r>
            <w:r w:rsidRPr="009A520D">
              <w:rPr>
                <w:rStyle w:val="eop"/>
                <w:rFonts w:ascii="Calibri" w:hAnsi="Calibri" w:cs="Calibri"/>
              </w:rPr>
              <w:t xml:space="preserve">. </w:t>
            </w:r>
            <w:r>
              <w:rPr>
                <w:rStyle w:val="eop"/>
                <w:rFonts w:ascii="Calibri" w:hAnsi="Calibri" w:cs="Calibri"/>
              </w:rPr>
              <w:t>21</w:t>
            </w:r>
            <w:r w:rsidRPr="009A520D">
              <w:rPr>
                <w:rStyle w:val="eop"/>
                <w:rFonts w:ascii="Calibri" w:hAnsi="Calibri" w:cs="Calibri"/>
              </w:rPr>
              <w:t>.</w:t>
            </w:r>
            <w:r>
              <w:rPr>
                <w:rStyle w:val="eop"/>
                <w:rFonts w:ascii="Calibri" w:hAnsi="Calibri" w:cs="Calibri"/>
              </w:rPr>
              <w:t>01</w:t>
            </w:r>
            <w:r w:rsidRPr="009A520D">
              <w:rPr>
                <w:rStyle w:val="eop"/>
                <w:rFonts w:ascii="Calibri" w:hAnsi="Calibri" w:cs="Calibri"/>
              </w:rPr>
              <w:t>.202</w:t>
            </w:r>
            <w:r>
              <w:rPr>
                <w:rStyle w:val="eop"/>
                <w:rFonts w:ascii="Calibri" w:hAnsi="Calibri" w:cs="Calibri"/>
              </w:rPr>
              <w:t>6</w:t>
            </w:r>
          </w:p>
          <w:p w14:paraId="681C4724" w14:textId="77777777" w:rsidR="005977CE" w:rsidRDefault="005977CE" w:rsidP="005977CE">
            <w:pPr>
              <w:spacing w:line="276" w:lineRule="auto"/>
              <w:rPr>
                <w:b w:val="0"/>
                <w:bCs w:val="0"/>
              </w:rPr>
            </w:pPr>
            <w:r>
              <w:rPr>
                <w:rFonts w:ascii="Calibri" w:hAnsi="Calibri" w:cs="Calibri"/>
              </w:rPr>
              <w:t>D</w:t>
            </w:r>
            <w:r>
              <w:t>o. 22.01.2026</w:t>
            </w:r>
          </w:p>
          <w:p w14:paraId="4E6137F2" w14:textId="1FE22318" w:rsidR="005977CE" w:rsidRDefault="005977CE" w:rsidP="005977CE">
            <w:pPr>
              <w:spacing w:line="276" w:lineRule="auto"/>
              <w:rPr>
                <w:rStyle w:val="eop"/>
                <w:rFonts w:ascii="Calibri" w:hAnsi="Calibri" w:cs="Calibri"/>
              </w:rPr>
            </w:pPr>
            <w:r>
              <w:t>Fr. 23.01.2026</w:t>
            </w: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02AC15AF" w14:textId="41692297" w:rsidR="005977CE" w:rsidRDefault="005977CE" w:rsidP="004323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</w:t>
            </w:r>
            <w:r w:rsidRPr="009A520D">
              <w:rPr>
                <w:rFonts w:ascii="Calibri" w:hAnsi="Calibri" w:cs="Calibri"/>
                <w:b/>
                <w:bCs/>
              </w:rPr>
              <w:t>-18.</w:t>
            </w:r>
            <w:r>
              <w:rPr>
                <w:rFonts w:ascii="Calibri" w:hAnsi="Calibri" w:cs="Calibri"/>
                <w:b/>
                <w:bCs/>
              </w:rPr>
              <w:t>0</w:t>
            </w:r>
            <w:r w:rsidRPr="009A520D">
              <w:rPr>
                <w:rFonts w:ascii="Calibri" w:hAnsi="Calibri" w:cs="Calibri"/>
                <w:b/>
                <w:bCs/>
              </w:rPr>
              <w:t>0 Uhr</w:t>
            </w: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1EC89B17" w14:textId="7960D0A5" w:rsidR="005977CE" w:rsidRPr="0012376B" w:rsidRDefault="005977CE" w:rsidP="0043238D">
            <w:pPr>
              <w:pStyle w:val="paragraph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12376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Block I</w:t>
            </w: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10F283E6" w14:textId="12314953" w:rsidR="005977CE" w:rsidRPr="00E355BF" w:rsidRDefault="005977CE" w:rsidP="005977CE">
            <w:pPr>
              <w:tabs>
                <w:tab w:val="center" w:pos="340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355BF">
              <w:rPr>
                <w:rFonts w:ascii="Calibri" w:hAnsi="Calibri" w:cs="Calibri"/>
              </w:rPr>
              <w:t xml:space="preserve">Präsenzveranstaltung </w:t>
            </w:r>
            <w:r>
              <w:rPr>
                <w:rFonts w:ascii="Calibri" w:hAnsi="Calibri" w:cs="Calibri"/>
              </w:rPr>
              <w:t>I</w:t>
            </w:r>
            <w:r>
              <w:t xml:space="preserve">W Akademie, </w:t>
            </w:r>
            <w:r w:rsidRPr="00E355BF">
              <w:rPr>
                <w:rFonts w:ascii="Calibri" w:hAnsi="Calibri" w:cs="Calibri"/>
              </w:rPr>
              <w:t>Köln</w:t>
            </w:r>
          </w:p>
        </w:tc>
      </w:tr>
      <w:tr w:rsidR="00956380" w:rsidRPr="009A520D" w14:paraId="08D672BC" w14:textId="77777777" w:rsidTr="0006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11BCA7CB" w14:textId="1731FD03" w:rsidR="00956380" w:rsidRPr="009A520D" w:rsidRDefault="00956380" w:rsidP="0006522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D7DE067" w14:textId="180F1F57" w:rsidR="00956380" w:rsidRPr="009A520D" w:rsidRDefault="00956380" w:rsidP="00065223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3116981A" w14:textId="31EE2506" w:rsidR="00956380" w:rsidRPr="009A520D" w:rsidRDefault="00956380" w:rsidP="0006522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4AD5D844" w14:textId="77777777" w:rsidR="00956380" w:rsidRPr="00530A39" w:rsidRDefault="00956380" w:rsidP="0006522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BE1EAD" w:rsidRPr="009A520D" w14:paraId="21A3B19D" w14:textId="77777777" w:rsidTr="0006522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2D8BDB3A" w14:textId="77777777" w:rsidR="00BE1EAD" w:rsidRPr="009A520D" w:rsidRDefault="00BE1EAD" w:rsidP="0006522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6965FB09" w14:textId="77777777" w:rsidR="00BE1EAD" w:rsidRPr="009A520D" w:rsidRDefault="00BE1EAD" w:rsidP="00065223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85C869A" w14:textId="77777777" w:rsidR="00BE1EAD" w:rsidRPr="009A520D" w:rsidRDefault="00BE1EAD" w:rsidP="0006522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60A47EDC" w14:textId="25422987" w:rsidR="00BE1EAD" w:rsidRPr="00530A39" w:rsidRDefault="006A6736" w:rsidP="0006522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BE1EAD" w:rsidRPr="009A520D" w14:paraId="5644D6DA" w14:textId="77777777" w:rsidTr="0006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609CD341" w14:textId="77777777" w:rsidR="00BE1EAD" w:rsidRPr="009A520D" w:rsidRDefault="00BE1EAD" w:rsidP="0006522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7B613FA6" w14:textId="77777777" w:rsidR="00BE1EAD" w:rsidRPr="009A520D" w:rsidRDefault="00BE1EAD" w:rsidP="00065223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5CD3B7BE" w14:textId="77777777" w:rsidR="00BE1EAD" w:rsidRPr="009A520D" w:rsidRDefault="00BE1EAD" w:rsidP="0006522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413CD85A" w14:textId="763FE533" w:rsidR="00BE1EAD" w:rsidRPr="00530A39" w:rsidRDefault="006A6736" w:rsidP="0006522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BE1EAD" w:rsidRPr="009A520D" w14:paraId="44AF7153" w14:textId="77777777" w:rsidTr="0006522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5133A852" w14:textId="77777777" w:rsidR="00BE1EAD" w:rsidRPr="009A520D" w:rsidRDefault="00BE1EAD" w:rsidP="0006522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45CD3EA9" w14:textId="77777777" w:rsidR="00BE1EAD" w:rsidRPr="009A520D" w:rsidRDefault="00BE1EAD" w:rsidP="00065223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6DE9B04F" w14:textId="77777777" w:rsidR="00BE1EAD" w:rsidRPr="009A520D" w:rsidRDefault="00BE1EAD" w:rsidP="0006522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391DBB83" w14:textId="0C48C879" w:rsidR="00BE1EAD" w:rsidRPr="00530A39" w:rsidRDefault="006A6736" w:rsidP="0006522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425F34" w:rsidRPr="009A520D" w14:paraId="3DCC7C8B" w14:textId="77777777" w:rsidTr="0006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405F34FC" w14:textId="77777777" w:rsidR="00425F34" w:rsidRPr="009A520D" w:rsidRDefault="00425F34" w:rsidP="00425F34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1F807C38" w14:textId="77777777" w:rsidR="00425F34" w:rsidRPr="009A520D" w:rsidRDefault="00425F34" w:rsidP="00425F34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1F2A2D90" w14:textId="77777777" w:rsidR="00425F34" w:rsidRPr="009A520D" w:rsidRDefault="00425F34" w:rsidP="00425F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3022B026" w14:textId="56F32D36" w:rsidR="00425F34" w:rsidRPr="00530A39" w:rsidRDefault="00425F34" w:rsidP="00425F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425F34" w:rsidRPr="009A520D" w14:paraId="4B14FD83" w14:textId="77777777" w:rsidTr="0006522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771948D2" w14:textId="77777777" w:rsidR="00425F34" w:rsidRPr="009A520D" w:rsidRDefault="00425F34" w:rsidP="00425F34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200B98ED" w14:textId="77777777" w:rsidR="00425F34" w:rsidRPr="009A520D" w:rsidRDefault="00425F34" w:rsidP="00425F34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77F680A7" w14:textId="77777777" w:rsidR="00425F34" w:rsidRPr="009A520D" w:rsidRDefault="00425F34" w:rsidP="00425F3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46B28E96" w14:textId="0E6EFEB6" w:rsidR="00425F34" w:rsidRPr="00530A39" w:rsidRDefault="00425F34" w:rsidP="00425F3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425F34" w:rsidRPr="009A520D" w14:paraId="20730A3C" w14:textId="77777777" w:rsidTr="0006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535298F1" w14:textId="77777777" w:rsidR="00425F34" w:rsidRPr="009A520D" w:rsidRDefault="00425F34" w:rsidP="00425F34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22C241C0" w14:textId="77777777" w:rsidR="00425F34" w:rsidRPr="009A520D" w:rsidRDefault="00425F34" w:rsidP="00425F34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11612151" w14:textId="77777777" w:rsidR="00425F34" w:rsidRPr="009A520D" w:rsidRDefault="00425F34" w:rsidP="00425F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5647ED9A" w14:textId="1AC1EA2A" w:rsidR="00425F34" w:rsidRPr="00530A39" w:rsidRDefault="00425F34" w:rsidP="00425F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425F34" w:rsidRPr="009A520D" w14:paraId="76F3573A" w14:textId="77777777" w:rsidTr="0006522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032BA306" w14:textId="5A78AFF1" w:rsidR="00425F34" w:rsidRDefault="00425F34" w:rsidP="00425F34">
            <w:pPr>
              <w:spacing w:line="276" w:lineRule="auto"/>
              <w:rPr>
                <w:b w:val="0"/>
                <w:bCs w:val="0"/>
              </w:rPr>
            </w:pPr>
            <w:r>
              <w:rPr>
                <w:rFonts w:ascii="Calibri" w:hAnsi="Calibri" w:cs="Calibri"/>
              </w:rPr>
              <w:t>D</w:t>
            </w:r>
            <w:r>
              <w:t>o. 16.04.2026</w:t>
            </w:r>
          </w:p>
          <w:p w14:paraId="25FC5B75" w14:textId="70F8BA2D" w:rsidR="00425F34" w:rsidRPr="009A520D" w:rsidRDefault="00425F34" w:rsidP="00425F34">
            <w:pPr>
              <w:spacing w:line="276" w:lineRule="auto"/>
              <w:rPr>
                <w:rFonts w:ascii="Calibri" w:hAnsi="Calibri" w:cs="Calibri"/>
              </w:rPr>
            </w:pPr>
            <w:r>
              <w:t>Fr. 17.04.2026</w:t>
            </w: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5D4D6414" w14:textId="7A70F523" w:rsidR="00425F34" w:rsidRPr="0043238D" w:rsidRDefault="00425F34" w:rsidP="004323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</w:t>
            </w:r>
            <w:r w:rsidRPr="009A520D">
              <w:rPr>
                <w:rFonts w:ascii="Calibri" w:hAnsi="Calibri" w:cs="Calibri"/>
                <w:b/>
                <w:bCs/>
              </w:rPr>
              <w:t>-18.</w:t>
            </w:r>
            <w:r>
              <w:rPr>
                <w:rFonts w:ascii="Calibri" w:hAnsi="Calibri" w:cs="Calibri"/>
                <w:b/>
                <w:bCs/>
              </w:rPr>
              <w:t>0</w:t>
            </w:r>
            <w:r w:rsidRPr="009A520D">
              <w:rPr>
                <w:rFonts w:ascii="Calibri" w:hAnsi="Calibri" w:cs="Calibri"/>
                <w:b/>
                <w:bCs/>
              </w:rPr>
              <w:t>0 Uhr</w:t>
            </w: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4E494C52" w14:textId="4A31D1FB" w:rsidR="00425F34" w:rsidRPr="0043238D" w:rsidRDefault="00425F34" w:rsidP="0043238D">
            <w:pPr>
              <w:pStyle w:val="paragraph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43238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Block I</w:t>
            </w: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6D01BE6D" w14:textId="3E15A10C" w:rsidR="00425F34" w:rsidRPr="00530A39" w:rsidRDefault="00425F34" w:rsidP="00425F34">
            <w:pPr>
              <w:tabs>
                <w:tab w:val="center" w:pos="340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355BF">
              <w:rPr>
                <w:rFonts w:ascii="Calibri" w:hAnsi="Calibri" w:cs="Calibri"/>
              </w:rPr>
              <w:t xml:space="preserve">Präsenzveranstaltung </w:t>
            </w:r>
            <w:r>
              <w:rPr>
                <w:rFonts w:ascii="Calibri" w:hAnsi="Calibri" w:cs="Calibri"/>
              </w:rPr>
              <w:t>I</w:t>
            </w:r>
            <w:r>
              <w:t xml:space="preserve">W Akademie, </w:t>
            </w:r>
            <w:r w:rsidRPr="00E355BF">
              <w:rPr>
                <w:rFonts w:ascii="Calibri" w:hAnsi="Calibri" w:cs="Calibri"/>
              </w:rPr>
              <w:t>Köln</w:t>
            </w:r>
          </w:p>
        </w:tc>
      </w:tr>
      <w:tr w:rsidR="00425F34" w:rsidRPr="009A520D" w14:paraId="64DEF554" w14:textId="77777777" w:rsidTr="0006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7066412E" w14:textId="7CB11E8E" w:rsidR="00425F34" w:rsidRPr="009A520D" w:rsidRDefault="00425F34" w:rsidP="00425F34">
            <w:pPr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1DDF7E52" w14:textId="458A28D8" w:rsidR="00425F34" w:rsidRPr="009A520D" w:rsidRDefault="00425F34" w:rsidP="00425F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21FDC5F7" w14:textId="73C41C9A" w:rsidR="00425F34" w:rsidRPr="009A520D" w:rsidRDefault="00425F34" w:rsidP="00425F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1FA054B9" w14:textId="77777777" w:rsidR="00425F34" w:rsidRPr="00530A39" w:rsidRDefault="00425F34" w:rsidP="00425F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425F34" w:rsidRPr="009A520D" w14:paraId="1B1697E2" w14:textId="77777777" w:rsidTr="0006522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481842EE" w14:textId="77777777" w:rsidR="00425F34" w:rsidRDefault="00425F34" w:rsidP="00425F3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65CC8305" w14:textId="77777777" w:rsidR="00425F34" w:rsidRPr="009A520D" w:rsidRDefault="00425F34" w:rsidP="00425F3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71CB397F" w14:textId="77777777" w:rsidR="00425F34" w:rsidRPr="009A520D" w:rsidRDefault="00425F34" w:rsidP="00425F3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1C699F72" w14:textId="5F3F6FA5" w:rsidR="00425F34" w:rsidRPr="00530A39" w:rsidRDefault="00425F34" w:rsidP="00425F3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425F34" w:rsidRPr="009A520D" w14:paraId="253DACF6" w14:textId="77777777" w:rsidTr="0006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3BDF4D89" w14:textId="77777777" w:rsidR="00425F34" w:rsidRDefault="00425F34" w:rsidP="00425F3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0AE66C0" w14:textId="77777777" w:rsidR="00425F34" w:rsidRPr="009A520D" w:rsidRDefault="00425F34" w:rsidP="00425F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3DA88F65" w14:textId="77777777" w:rsidR="00425F34" w:rsidRPr="009A520D" w:rsidRDefault="00425F34" w:rsidP="00425F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691DFA7" w14:textId="1FAAF4CB" w:rsidR="00425F34" w:rsidRPr="00530A39" w:rsidRDefault="00425F34" w:rsidP="00425F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425F34" w:rsidRPr="009A520D" w14:paraId="4849072C" w14:textId="77777777" w:rsidTr="0006522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64FFCFF8" w14:textId="77777777" w:rsidR="00425F34" w:rsidRDefault="00425F34" w:rsidP="00425F3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44DA54D4" w14:textId="77777777" w:rsidR="00425F34" w:rsidRPr="009A520D" w:rsidRDefault="00425F34" w:rsidP="00425F3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6F52CE6" w14:textId="77777777" w:rsidR="00425F34" w:rsidRPr="009A520D" w:rsidRDefault="00425F34" w:rsidP="00425F3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6C82BE8" w14:textId="6322A2CD" w:rsidR="00425F34" w:rsidRPr="00530A39" w:rsidRDefault="00425F34" w:rsidP="00425F3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425F34" w:rsidRPr="009A520D" w14:paraId="7A917E84" w14:textId="77777777" w:rsidTr="0006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5C822211" w14:textId="77777777" w:rsidR="00425F34" w:rsidRDefault="00425F34" w:rsidP="00425F3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761C111" w14:textId="77777777" w:rsidR="00425F34" w:rsidRPr="009A520D" w:rsidRDefault="00425F34" w:rsidP="00425F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4C386950" w14:textId="77777777" w:rsidR="00425F34" w:rsidRPr="009A520D" w:rsidRDefault="00425F34" w:rsidP="00425F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2B2D0E7C" w14:textId="42CC7F45" w:rsidR="00425F34" w:rsidRPr="00530A39" w:rsidRDefault="00425F34" w:rsidP="00425F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425F34" w:rsidRPr="009A520D" w14:paraId="15597BC7" w14:textId="77777777" w:rsidTr="0006522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71DB5DAB" w14:textId="77777777" w:rsidR="00425F34" w:rsidRDefault="00425F34" w:rsidP="00425F3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07A559AB" w14:textId="77777777" w:rsidR="00425F34" w:rsidRPr="009A520D" w:rsidRDefault="00425F34" w:rsidP="00425F3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6D6DA200" w14:textId="77777777" w:rsidR="00425F34" w:rsidRPr="009A520D" w:rsidRDefault="00425F34" w:rsidP="00425F3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E9ECF1"/>
            <w:vAlign w:val="center"/>
          </w:tcPr>
          <w:p w14:paraId="21ECD2A3" w14:textId="7C7DE024" w:rsidR="00425F34" w:rsidRPr="00530A39" w:rsidRDefault="00425F34" w:rsidP="00425F3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30A39">
              <w:rPr>
                <w:rFonts w:ascii="Calibri" w:hAnsi="Calibri" w:cs="Calibri"/>
              </w:rPr>
              <w:t>Zoom-Live-Seminar</w:t>
            </w:r>
          </w:p>
        </w:tc>
      </w:tr>
      <w:tr w:rsidR="00425F34" w:rsidRPr="009A520D" w14:paraId="3DAA7219" w14:textId="77777777" w:rsidTr="0006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532F5E7F" w14:textId="0658C111" w:rsidR="00425F34" w:rsidRPr="009A520D" w:rsidRDefault="00425F34" w:rsidP="00425F34">
            <w:pPr>
              <w:spacing w:line="276" w:lineRule="auto"/>
              <w:rPr>
                <w:rFonts w:ascii="Calibri" w:hAnsi="Calibri" w:cs="Calibri"/>
                <w:lang w:val="pt-PT"/>
              </w:rPr>
            </w:pPr>
            <w:r w:rsidRPr="00070AA1">
              <w:t>Fr. 12.06.2025</w:t>
            </w:r>
            <w:r w:rsidRPr="009A520D">
              <w:rPr>
                <w:rStyle w:val="eop"/>
                <w:rFonts w:ascii="Calibri" w:hAnsi="Calibri" w:cs="Calibri"/>
                <w:b w:val="0"/>
                <w:bCs w:val="0"/>
                <w:lang w:val="pt-PT"/>
              </w:rPr>
              <w:t xml:space="preserve">     </w:t>
            </w:r>
          </w:p>
        </w:tc>
        <w:tc>
          <w:tcPr>
            <w:tcW w:w="1422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1D815F73" w14:textId="35F114A0" w:rsidR="00425F34" w:rsidRPr="00975E90" w:rsidRDefault="00425F34" w:rsidP="00CD5E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9</w:t>
            </w:r>
            <w:r w:rsidRPr="009A520D">
              <w:rPr>
                <w:rFonts w:ascii="Calibri" w:hAnsi="Calibri" w:cs="Calibri"/>
                <w:b/>
                <w:bCs/>
              </w:rPr>
              <w:t>-18.</w:t>
            </w:r>
            <w:r>
              <w:rPr>
                <w:rFonts w:ascii="Calibri" w:hAnsi="Calibri" w:cs="Calibri"/>
                <w:b/>
                <w:bCs/>
              </w:rPr>
              <w:t>0</w:t>
            </w:r>
            <w:r w:rsidRPr="009A520D">
              <w:rPr>
                <w:rFonts w:ascii="Calibri" w:hAnsi="Calibri" w:cs="Calibri"/>
                <w:b/>
                <w:bCs/>
              </w:rPr>
              <w:t>0 Uhr</w:t>
            </w:r>
          </w:p>
        </w:tc>
        <w:tc>
          <w:tcPr>
            <w:tcW w:w="3809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771842E9" w14:textId="7D756BFE" w:rsidR="00425F34" w:rsidRPr="002048C7" w:rsidRDefault="00425F34" w:rsidP="00425F34">
            <w:pPr>
              <w:pStyle w:val="paragraph"/>
              <w:spacing w:before="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b/>
                <w:bCs/>
              </w:rPr>
            </w:pPr>
            <w:r w:rsidRPr="00070AA1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Block III: </w:t>
            </w:r>
            <w:r w:rsidRPr="00CD5E37">
              <w:rPr>
                <w:rStyle w:val="normaltextrun"/>
                <w:rFonts w:ascii="Calibri" w:hAnsi="Calibri" w:cs="Calibri"/>
                <w:sz w:val="22"/>
                <w:szCs w:val="22"/>
              </w:rPr>
              <w:t>Abschlussveranstaltung</w:t>
            </w:r>
          </w:p>
        </w:tc>
        <w:tc>
          <w:tcPr>
            <w:tcW w:w="2141" w:type="dxa"/>
            <w:tcBorders>
              <w:top w:val="single" w:sz="2" w:space="0" w:color="D6D9DE"/>
              <w:left w:val="single" w:sz="2" w:space="0" w:color="D6D9DE"/>
              <w:bottom w:val="single" w:sz="2" w:space="0" w:color="D6D9DE"/>
              <w:right w:val="single" w:sz="2" w:space="0" w:color="D6D9DE"/>
            </w:tcBorders>
            <w:shd w:val="clear" w:color="auto" w:fill="FFFFFF" w:themeFill="background1"/>
            <w:vAlign w:val="center"/>
          </w:tcPr>
          <w:p w14:paraId="78CBCDFE" w14:textId="7B14F749" w:rsidR="00425F34" w:rsidRPr="00530A39" w:rsidRDefault="00425F34" w:rsidP="00425F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E355BF">
              <w:rPr>
                <w:rFonts w:ascii="Calibri" w:hAnsi="Calibri" w:cs="Calibri"/>
              </w:rPr>
              <w:t xml:space="preserve">Präsenzveranstaltung </w:t>
            </w:r>
            <w:r>
              <w:rPr>
                <w:rFonts w:ascii="Calibri" w:hAnsi="Calibri" w:cs="Calibri"/>
              </w:rPr>
              <w:t>I</w:t>
            </w:r>
            <w:r>
              <w:t xml:space="preserve">W Akademie, </w:t>
            </w:r>
            <w:r w:rsidRPr="00E355BF">
              <w:rPr>
                <w:rFonts w:ascii="Calibri" w:hAnsi="Calibri" w:cs="Calibri"/>
              </w:rPr>
              <w:t>Köln</w:t>
            </w:r>
          </w:p>
        </w:tc>
      </w:tr>
    </w:tbl>
    <w:p w14:paraId="2CAE4E44" w14:textId="77777777" w:rsidR="00956380" w:rsidRDefault="00956380" w:rsidP="00956380">
      <w:pPr>
        <w:rPr>
          <w:rFonts w:ascii="SKFCPP+Calibri-Light" w:eastAsiaTheme="minorEastAsia" w:hAnsi="SKFCPP+Calibri-Light" w:cs="SKFCPP+Calibri-Light"/>
          <w:color w:val="607C99"/>
          <w:kern w:val="0"/>
          <w:sz w:val="26"/>
          <w14:ligatures w14:val="none"/>
        </w:rPr>
      </w:pPr>
    </w:p>
    <w:p w14:paraId="50D6ACD8" w14:textId="23888480" w:rsidR="00461DBA" w:rsidRPr="00AE1293" w:rsidRDefault="00461DBA" w:rsidP="00AE1293">
      <w:pPr>
        <w:rPr>
          <w:rFonts w:ascii="Calibri" w:eastAsiaTheme="minorEastAsia"/>
          <w:color w:val="607C99"/>
          <w:kern w:val="0"/>
          <w:sz w:val="32"/>
          <w14:ligatures w14:val="none"/>
        </w:rPr>
      </w:pPr>
    </w:p>
    <w:sectPr w:rsidR="00461DBA" w:rsidRPr="00AE12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90846" w14:textId="77777777" w:rsidR="00DD0D5A" w:rsidRDefault="00DD0D5A" w:rsidP="00461DBA">
      <w:pPr>
        <w:spacing w:after="0" w:line="240" w:lineRule="auto"/>
      </w:pPr>
      <w:r>
        <w:separator/>
      </w:r>
    </w:p>
  </w:endnote>
  <w:endnote w:type="continuationSeparator" w:id="0">
    <w:p w14:paraId="55313D74" w14:textId="77777777" w:rsidR="00DD0D5A" w:rsidRDefault="00DD0D5A" w:rsidP="00461DBA">
      <w:pPr>
        <w:spacing w:after="0" w:line="240" w:lineRule="auto"/>
      </w:pPr>
      <w:r>
        <w:continuationSeparator/>
      </w:r>
    </w:p>
  </w:endnote>
  <w:endnote w:type="continuationNotice" w:id="1">
    <w:p w14:paraId="36AF742B" w14:textId="77777777" w:rsidR="00DD0D5A" w:rsidRDefault="00DD0D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KFCPP+Calibri-Light">
    <w:altName w:val="Browallia New"/>
    <w:charset w:val="01"/>
    <w:family w:val="auto"/>
    <w:pitch w:val="variable"/>
    <w:sig w:usb0="01010101" w:usb1="01010101" w:usb2="01010101" w:usb3="01010101" w:csb0="01010101" w:csb1="01010101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5FD2F" w14:textId="77777777" w:rsidR="00DD0D5A" w:rsidRDefault="00DD0D5A" w:rsidP="00461DBA">
      <w:pPr>
        <w:spacing w:after="0" w:line="240" w:lineRule="auto"/>
      </w:pPr>
      <w:r>
        <w:separator/>
      </w:r>
    </w:p>
  </w:footnote>
  <w:footnote w:type="continuationSeparator" w:id="0">
    <w:p w14:paraId="5D6057BF" w14:textId="77777777" w:rsidR="00DD0D5A" w:rsidRDefault="00DD0D5A" w:rsidP="00461DBA">
      <w:pPr>
        <w:spacing w:after="0" w:line="240" w:lineRule="auto"/>
      </w:pPr>
      <w:r>
        <w:continuationSeparator/>
      </w:r>
    </w:p>
  </w:footnote>
  <w:footnote w:type="continuationNotice" w:id="1">
    <w:p w14:paraId="7D2C4D85" w14:textId="77777777" w:rsidR="00DD0D5A" w:rsidRDefault="00DD0D5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93"/>
    <w:rsid w:val="000005F7"/>
    <w:rsid w:val="000158FE"/>
    <w:rsid w:val="00034B51"/>
    <w:rsid w:val="000422FC"/>
    <w:rsid w:val="0006414A"/>
    <w:rsid w:val="000648BB"/>
    <w:rsid w:val="00065223"/>
    <w:rsid w:val="00070AA1"/>
    <w:rsid w:val="00076901"/>
    <w:rsid w:val="00080A59"/>
    <w:rsid w:val="00082759"/>
    <w:rsid w:val="00093660"/>
    <w:rsid w:val="000C31C8"/>
    <w:rsid w:val="000C6459"/>
    <w:rsid w:val="000C7EE5"/>
    <w:rsid w:val="000F2217"/>
    <w:rsid w:val="000F3057"/>
    <w:rsid w:val="000F49EC"/>
    <w:rsid w:val="001078D4"/>
    <w:rsid w:val="0012376B"/>
    <w:rsid w:val="00125EAE"/>
    <w:rsid w:val="00161A15"/>
    <w:rsid w:val="001837B6"/>
    <w:rsid w:val="00184BE2"/>
    <w:rsid w:val="00186604"/>
    <w:rsid w:val="00186785"/>
    <w:rsid w:val="0019507C"/>
    <w:rsid w:val="001A6EE4"/>
    <w:rsid w:val="001C4E6B"/>
    <w:rsid w:val="002048C7"/>
    <w:rsid w:val="00221810"/>
    <w:rsid w:val="00221BF0"/>
    <w:rsid w:val="002246F4"/>
    <w:rsid w:val="00243647"/>
    <w:rsid w:val="00245A7F"/>
    <w:rsid w:val="00262C03"/>
    <w:rsid w:val="00265F0E"/>
    <w:rsid w:val="00270572"/>
    <w:rsid w:val="0028162A"/>
    <w:rsid w:val="002832A6"/>
    <w:rsid w:val="002C1ADA"/>
    <w:rsid w:val="002C2782"/>
    <w:rsid w:val="002C64F0"/>
    <w:rsid w:val="002D420E"/>
    <w:rsid w:val="002D4E80"/>
    <w:rsid w:val="002D75A3"/>
    <w:rsid w:val="002E1296"/>
    <w:rsid w:val="003014F8"/>
    <w:rsid w:val="00316719"/>
    <w:rsid w:val="0036779D"/>
    <w:rsid w:val="00374B39"/>
    <w:rsid w:val="00380F9B"/>
    <w:rsid w:val="0039069D"/>
    <w:rsid w:val="003F47B7"/>
    <w:rsid w:val="00401BAA"/>
    <w:rsid w:val="00403D9E"/>
    <w:rsid w:val="00425F34"/>
    <w:rsid w:val="0043238D"/>
    <w:rsid w:val="004348B6"/>
    <w:rsid w:val="00461DBA"/>
    <w:rsid w:val="0047057E"/>
    <w:rsid w:val="004C65B9"/>
    <w:rsid w:val="004D2192"/>
    <w:rsid w:val="004D655A"/>
    <w:rsid w:val="004E48D2"/>
    <w:rsid w:val="00530A39"/>
    <w:rsid w:val="00533A59"/>
    <w:rsid w:val="00542CE7"/>
    <w:rsid w:val="00551874"/>
    <w:rsid w:val="00554055"/>
    <w:rsid w:val="0056417E"/>
    <w:rsid w:val="00576732"/>
    <w:rsid w:val="00596926"/>
    <w:rsid w:val="005977CE"/>
    <w:rsid w:val="005B07FB"/>
    <w:rsid w:val="005D3CEA"/>
    <w:rsid w:val="0064717F"/>
    <w:rsid w:val="00697081"/>
    <w:rsid w:val="006A6736"/>
    <w:rsid w:val="006D6084"/>
    <w:rsid w:val="006F1B58"/>
    <w:rsid w:val="0070191A"/>
    <w:rsid w:val="00701DCE"/>
    <w:rsid w:val="007205C2"/>
    <w:rsid w:val="00721535"/>
    <w:rsid w:val="00723434"/>
    <w:rsid w:val="00723BFD"/>
    <w:rsid w:val="00735448"/>
    <w:rsid w:val="007512B2"/>
    <w:rsid w:val="007531E5"/>
    <w:rsid w:val="007662CD"/>
    <w:rsid w:val="00780FBE"/>
    <w:rsid w:val="007B1652"/>
    <w:rsid w:val="007C4F62"/>
    <w:rsid w:val="007C70FB"/>
    <w:rsid w:val="007C76E5"/>
    <w:rsid w:val="007F331F"/>
    <w:rsid w:val="0080147C"/>
    <w:rsid w:val="008049C8"/>
    <w:rsid w:val="00810882"/>
    <w:rsid w:val="00831931"/>
    <w:rsid w:val="00833A79"/>
    <w:rsid w:val="0084605D"/>
    <w:rsid w:val="0088036F"/>
    <w:rsid w:val="00886AC8"/>
    <w:rsid w:val="008C15DD"/>
    <w:rsid w:val="008E4997"/>
    <w:rsid w:val="009215C1"/>
    <w:rsid w:val="009546BF"/>
    <w:rsid w:val="00956380"/>
    <w:rsid w:val="0096420E"/>
    <w:rsid w:val="009706FB"/>
    <w:rsid w:val="0097292C"/>
    <w:rsid w:val="00975E90"/>
    <w:rsid w:val="00993020"/>
    <w:rsid w:val="009A4B9C"/>
    <w:rsid w:val="009A520D"/>
    <w:rsid w:val="009C3D29"/>
    <w:rsid w:val="009D3BF6"/>
    <w:rsid w:val="009E1518"/>
    <w:rsid w:val="009E24EE"/>
    <w:rsid w:val="009F0E8B"/>
    <w:rsid w:val="00A531DC"/>
    <w:rsid w:val="00A62A45"/>
    <w:rsid w:val="00A62D22"/>
    <w:rsid w:val="00A908EC"/>
    <w:rsid w:val="00AB1AC2"/>
    <w:rsid w:val="00AB7D46"/>
    <w:rsid w:val="00AD453B"/>
    <w:rsid w:val="00AE1293"/>
    <w:rsid w:val="00B17778"/>
    <w:rsid w:val="00B50846"/>
    <w:rsid w:val="00B831C2"/>
    <w:rsid w:val="00B876D3"/>
    <w:rsid w:val="00BA15E3"/>
    <w:rsid w:val="00BA6E8C"/>
    <w:rsid w:val="00BB17CB"/>
    <w:rsid w:val="00BC41AF"/>
    <w:rsid w:val="00BC4C7D"/>
    <w:rsid w:val="00BE1EAD"/>
    <w:rsid w:val="00BF0593"/>
    <w:rsid w:val="00C26DB3"/>
    <w:rsid w:val="00C35E88"/>
    <w:rsid w:val="00C54466"/>
    <w:rsid w:val="00CD345B"/>
    <w:rsid w:val="00CD5E37"/>
    <w:rsid w:val="00CF5110"/>
    <w:rsid w:val="00D0418F"/>
    <w:rsid w:val="00D10646"/>
    <w:rsid w:val="00D22C12"/>
    <w:rsid w:val="00D23853"/>
    <w:rsid w:val="00D3148D"/>
    <w:rsid w:val="00D50C26"/>
    <w:rsid w:val="00D74F81"/>
    <w:rsid w:val="00D91F3B"/>
    <w:rsid w:val="00DB09F3"/>
    <w:rsid w:val="00DD0D5A"/>
    <w:rsid w:val="00E07149"/>
    <w:rsid w:val="00E13E52"/>
    <w:rsid w:val="00E355BF"/>
    <w:rsid w:val="00E37879"/>
    <w:rsid w:val="00E4704D"/>
    <w:rsid w:val="00E4790C"/>
    <w:rsid w:val="00E90902"/>
    <w:rsid w:val="00EA0814"/>
    <w:rsid w:val="00EA417B"/>
    <w:rsid w:val="00EB59C0"/>
    <w:rsid w:val="00EE3597"/>
    <w:rsid w:val="00EF7D5B"/>
    <w:rsid w:val="00F046C2"/>
    <w:rsid w:val="00F1718C"/>
    <w:rsid w:val="00F2306F"/>
    <w:rsid w:val="00F51743"/>
    <w:rsid w:val="00F9460A"/>
    <w:rsid w:val="00FA4851"/>
    <w:rsid w:val="00FC6FB8"/>
    <w:rsid w:val="00FD310C"/>
    <w:rsid w:val="00FD7C8F"/>
    <w:rsid w:val="00FF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7E41"/>
  <w15:chartTrackingRefBased/>
  <w15:docId w15:val="{620DAC75-D0F8-4C5B-BDF7-E1219101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0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ormaltextrun">
    <w:name w:val="normaltextrun"/>
    <w:basedOn w:val="Absatz-Standardschriftart"/>
    <w:rsid w:val="00AE1293"/>
  </w:style>
  <w:style w:type="character" w:customStyle="1" w:styleId="eop">
    <w:name w:val="eop"/>
    <w:basedOn w:val="Absatz-Standardschriftart"/>
    <w:rsid w:val="00AE1293"/>
  </w:style>
  <w:style w:type="table" w:styleId="Gitternetztabelle4Akzent1">
    <w:name w:val="Grid Table 4 Accent 1"/>
    <w:basedOn w:val="NormaleTabelle"/>
    <w:uiPriority w:val="49"/>
    <w:rsid w:val="00AE129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paragraph">
    <w:name w:val="paragraph"/>
    <w:basedOn w:val="Standard"/>
    <w:rsid w:val="00AE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46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1DBA"/>
  </w:style>
  <w:style w:type="paragraph" w:styleId="Fuzeile">
    <w:name w:val="footer"/>
    <w:basedOn w:val="Standard"/>
    <w:link w:val="FuzeileZchn"/>
    <w:uiPriority w:val="99"/>
    <w:unhideWhenUsed/>
    <w:rsid w:val="0046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1DBA"/>
  </w:style>
  <w:style w:type="character" w:customStyle="1" w:styleId="berschrift1Zchn">
    <w:name w:val="Überschrift 1 Zchn"/>
    <w:basedOn w:val="Absatz-Standardschriftart"/>
    <w:link w:val="berschrift1"/>
    <w:uiPriority w:val="9"/>
    <w:rsid w:val="00FF0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E355B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5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67380CED9913479C4096EC178A5A86" ma:contentTypeVersion="9" ma:contentTypeDescription="Ein neues Dokument erstellen." ma:contentTypeScope="" ma:versionID="bd2ce6acfa57183754716ca7544eb99e">
  <xsd:schema xmlns:xsd="http://www.w3.org/2001/XMLSchema" xmlns:xs="http://www.w3.org/2001/XMLSchema" xmlns:p="http://schemas.microsoft.com/office/2006/metadata/properties" xmlns:ns2="4d61cb7b-885e-4235-b270-e3093bf2d5cc" xmlns:ns3="da26cdf0-3af2-48a9-ac22-a2d0d4a96b34" targetNamespace="http://schemas.microsoft.com/office/2006/metadata/properties" ma:root="true" ma:fieldsID="95fde898290956fabaa9c65cfa945a60" ns2:_="" ns3:_="">
    <xsd:import namespace="4d61cb7b-885e-4235-b270-e3093bf2d5cc"/>
    <xsd:import namespace="da26cdf0-3af2-48a9-ac22-a2d0d4a96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1cb7b-885e-4235-b270-e3093bf2d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1802ae2-3400-4d42-92b2-5cecb06e4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6cdf0-3af2-48a9-ac22-a2d0d4a96b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2d68d3-acf5-40c0-ae42-cd9400811697}" ma:internalName="TaxCatchAll" ma:showField="CatchAllData" ma:web="da26cdf0-3af2-48a9-ac22-a2d0d4a96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26cdf0-3af2-48a9-ac22-a2d0d4a96b34" xsi:nil="true"/>
    <lcf76f155ced4ddcb4097134ff3c332f xmlns="4d61cb7b-885e-4235-b270-e3093bf2d5c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9500D-2740-488F-ACE5-ACE1ED138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CAFD7-FEF1-4AB2-BD15-DF2A1C830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1cb7b-885e-4235-b270-e3093bf2d5cc"/>
    <ds:schemaRef ds:uri="da26cdf0-3af2-48a9-ac22-a2d0d4a96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97C25-216D-4282-B765-8CF38E7942C5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da26cdf0-3af2-48a9-ac22-a2d0d4a96b34"/>
    <ds:schemaRef ds:uri="4d61cb7b-885e-4235-b270-e3093bf2d5c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E0FB97E-F3B2-4A49-9901-712BA9E4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Wildner</dc:creator>
  <cp:keywords/>
  <dc:description/>
  <cp:lastModifiedBy>Julia Wildner</cp:lastModifiedBy>
  <cp:revision>22</cp:revision>
  <cp:lastPrinted>2024-07-30T08:46:00Z</cp:lastPrinted>
  <dcterms:created xsi:type="dcterms:W3CDTF">2024-10-07T11:33:00Z</dcterms:created>
  <dcterms:modified xsi:type="dcterms:W3CDTF">2025-07-14T08:01:00Z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0x010100A767380CED9913479C4096EC178A5A86</vt:lpwstr>
  </property>
  <property fmtid="{D5CDD505-2E9C-101B-9397-08002B2CF9AE}" pid="3" name="MediaServiceImageTags">
    <vt:lpwstr/>
  </property>
</Properties>
</file>